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E88B" w14:textId="55F9208C" w:rsidR="007C5215" w:rsidRPr="006932D6" w:rsidRDefault="007C5215" w:rsidP="007C5215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</w:pPr>
      <w:bookmarkStart w:id="0" w:name="_GoBack"/>
      <w:bookmarkEnd w:id="0"/>
      <w:r w:rsidRPr="006932D6"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>Name:</w:t>
      </w:r>
      <w:r w:rsidR="00072CEA"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ab/>
      </w:r>
      <w:r w:rsidR="00072CEA"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ab/>
      </w:r>
      <w:r w:rsidR="00072CEA"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ab/>
      </w:r>
      <w:r w:rsidR="00072CEA"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ab/>
        <w:t xml:space="preserve">School:                                </w:t>
      </w:r>
      <w:r w:rsidR="007D28EC"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>E-mail:</w:t>
      </w:r>
    </w:p>
    <w:p w14:paraId="4E9AF24A" w14:textId="77777777" w:rsidR="00815E1E" w:rsidRPr="00D071BC" w:rsidRDefault="00815E1E" w:rsidP="007C521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</w:p>
    <w:p w14:paraId="294DD9E6" w14:textId="77777777" w:rsidR="007C5215" w:rsidRPr="00264A0A" w:rsidRDefault="007D28EC" w:rsidP="007C5215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>Course:</w:t>
      </w:r>
      <w:r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8"/>
          <w:szCs w:val="24"/>
          <w:lang w:eastAsia="en-GB"/>
        </w:rPr>
        <w:tab/>
        <w:t>Date:</w:t>
      </w:r>
    </w:p>
    <w:p w14:paraId="2AAD1E4E" w14:textId="77777777" w:rsidR="004E1C6D" w:rsidRPr="00D071BC" w:rsidRDefault="004E1C6D" w:rsidP="007C521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</w:p>
    <w:p w14:paraId="4E705054" w14:textId="77777777" w:rsidR="007C5215" w:rsidRPr="007C5215" w:rsidRDefault="007C5215" w:rsidP="007C521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7C5215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 xml:space="preserve">Did the narrated </w:t>
      </w:r>
      <w:r w:rsidR="004E1C6D" w:rsidRPr="00D071BC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PowerPoint</w:t>
      </w:r>
      <w:r w:rsidRPr="007C5215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 xml:space="preserve"> meet expectations?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E62C9" w:rsidRPr="00D071BC" w14:paraId="338EFE04" w14:textId="77777777" w:rsidTr="003E62C9">
        <w:tc>
          <w:tcPr>
            <w:tcW w:w="901" w:type="dxa"/>
          </w:tcPr>
          <w:p w14:paraId="45C696FC" w14:textId="77777777" w:rsidR="003E62C9" w:rsidRPr="00D071BC" w:rsidRDefault="003E62C9" w:rsidP="007C5215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1</w:t>
            </w:r>
          </w:p>
        </w:tc>
        <w:tc>
          <w:tcPr>
            <w:tcW w:w="901" w:type="dxa"/>
          </w:tcPr>
          <w:p w14:paraId="6E9B0DAC" w14:textId="77777777" w:rsidR="003E62C9" w:rsidRPr="00D071BC" w:rsidRDefault="003E62C9" w:rsidP="007C5215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2</w:t>
            </w:r>
          </w:p>
        </w:tc>
        <w:tc>
          <w:tcPr>
            <w:tcW w:w="901" w:type="dxa"/>
          </w:tcPr>
          <w:p w14:paraId="4D686E4E" w14:textId="77777777" w:rsidR="003E62C9" w:rsidRPr="00D071BC" w:rsidRDefault="003E62C9" w:rsidP="007C5215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3</w:t>
            </w:r>
          </w:p>
        </w:tc>
        <w:tc>
          <w:tcPr>
            <w:tcW w:w="901" w:type="dxa"/>
          </w:tcPr>
          <w:p w14:paraId="3A5C72B0" w14:textId="77777777" w:rsidR="003E62C9" w:rsidRPr="00D071BC" w:rsidRDefault="003E62C9" w:rsidP="007C5215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4</w:t>
            </w:r>
          </w:p>
        </w:tc>
        <w:tc>
          <w:tcPr>
            <w:tcW w:w="902" w:type="dxa"/>
          </w:tcPr>
          <w:p w14:paraId="07A8A74D" w14:textId="77777777" w:rsidR="003E62C9" w:rsidRPr="00D071BC" w:rsidRDefault="003E62C9" w:rsidP="007C5215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5</w:t>
            </w:r>
          </w:p>
        </w:tc>
        <w:tc>
          <w:tcPr>
            <w:tcW w:w="902" w:type="dxa"/>
          </w:tcPr>
          <w:p w14:paraId="6C26F4E2" w14:textId="77777777" w:rsidR="003E62C9" w:rsidRPr="00D071BC" w:rsidRDefault="003E62C9" w:rsidP="007C5215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6</w:t>
            </w:r>
          </w:p>
        </w:tc>
        <w:tc>
          <w:tcPr>
            <w:tcW w:w="902" w:type="dxa"/>
          </w:tcPr>
          <w:p w14:paraId="2D8D7FFC" w14:textId="77777777" w:rsidR="003E62C9" w:rsidRPr="00D071BC" w:rsidRDefault="003E62C9" w:rsidP="007C5215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7</w:t>
            </w:r>
          </w:p>
        </w:tc>
        <w:tc>
          <w:tcPr>
            <w:tcW w:w="902" w:type="dxa"/>
          </w:tcPr>
          <w:p w14:paraId="2873A005" w14:textId="77777777" w:rsidR="003E62C9" w:rsidRPr="00D071BC" w:rsidRDefault="003E62C9" w:rsidP="007C5215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8</w:t>
            </w:r>
          </w:p>
        </w:tc>
        <w:tc>
          <w:tcPr>
            <w:tcW w:w="902" w:type="dxa"/>
          </w:tcPr>
          <w:p w14:paraId="76CE9F81" w14:textId="77777777" w:rsidR="003E62C9" w:rsidRPr="00D071BC" w:rsidRDefault="003E62C9" w:rsidP="007C5215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9</w:t>
            </w:r>
          </w:p>
        </w:tc>
        <w:tc>
          <w:tcPr>
            <w:tcW w:w="902" w:type="dxa"/>
          </w:tcPr>
          <w:p w14:paraId="6FCA00D6" w14:textId="77777777" w:rsidR="003E62C9" w:rsidRPr="00D071BC" w:rsidRDefault="003E62C9" w:rsidP="007C5215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10</w:t>
            </w:r>
          </w:p>
        </w:tc>
      </w:tr>
    </w:tbl>
    <w:p w14:paraId="0FB3A511" w14:textId="77777777" w:rsidR="007C5215" w:rsidRPr="00D071BC" w:rsidRDefault="007C5215" w:rsidP="007C521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</w:p>
    <w:p w14:paraId="79D026D5" w14:textId="77777777" w:rsidR="007C5215" w:rsidRPr="007C5215" w:rsidRDefault="007C5215" w:rsidP="007C521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7C5215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Was the content useful to your work?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E62C9" w:rsidRPr="00D071BC" w14:paraId="0E5D17C6" w14:textId="77777777" w:rsidTr="00FE37F4">
        <w:tc>
          <w:tcPr>
            <w:tcW w:w="901" w:type="dxa"/>
          </w:tcPr>
          <w:p w14:paraId="416EB948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1</w:t>
            </w:r>
          </w:p>
        </w:tc>
        <w:tc>
          <w:tcPr>
            <w:tcW w:w="901" w:type="dxa"/>
          </w:tcPr>
          <w:p w14:paraId="4FC6DB64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2</w:t>
            </w:r>
          </w:p>
        </w:tc>
        <w:tc>
          <w:tcPr>
            <w:tcW w:w="901" w:type="dxa"/>
          </w:tcPr>
          <w:p w14:paraId="1ADB7C2C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3</w:t>
            </w:r>
          </w:p>
        </w:tc>
        <w:tc>
          <w:tcPr>
            <w:tcW w:w="901" w:type="dxa"/>
          </w:tcPr>
          <w:p w14:paraId="71376C96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4</w:t>
            </w:r>
          </w:p>
        </w:tc>
        <w:tc>
          <w:tcPr>
            <w:tcW w:w="902" w:type="dxa"/>
          </w:tcPr>
          <w:p w14:paraId="764DB711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5</w:t>
            </w:r>
          </w:p>
        </w:tc>
        <w:tc>
          <w:tcPr>
            <w:tcW w:w="902" w:type="dxa"/>
          </w:tcPr>
          <w:p w14:paraId="1E74FBB1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6</w:t>
            </w:r>
          </w:p>
        </w:tc>
        <w:tc>
          <w:tcPr>
            <w:tcW w:w="902" w:type="dxa"/>
          </w:tcPr>
          <w:p w14:paraId="08E87A2A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7</w:t>
            </w:r>
          </w:p>
        </w:tc>
        <w:tc>
          <w:tcPr>
            <w:tcW w:w="902" w:type="dxa"/>
          </w:tcPr>
          <w:p w14:paraId="59A34DF6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8</w:t>
            </w:r>
          </w:p>
        </w:tc>
        <w:tc>
          <w:tcPr>
            <w:tcW w:w="902" w:type="dxa"/>
          </w:tcPr>
          <w:p w14:paraId="68F2B2C0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9</w:t>
            </w:r>
          </w:p>
        </w:tc>
        <w:tc>
          <w:tcPr>
            <w:tcW w:w="902" w:type="dxa"/>
          </w:tcPr>
          <w:p w14:paraId="41C06E87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10</w:t>
            </w:r>
          </w:p>
        </w:tc>
      </w:tr>
    </w:tbl>
    <w:p w14:paraId="2465BB88" w14:textId="77777777" w:rsidR="007C5215" w:rsidRPr="00D071BC" w:rsidRDefault="004E1C6D" w:rsidP="004E1C6D">
      <w:pPr>
        <w:tabs>
          <w:tab w:val="left" w:pos="675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D071BC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ab/>
      </w:r>
    </w:p>
    <w:p w14:paraId="6DD81783" w14:textId="77777777" w:rsidR="007C5215" w:rsidRPr="007C5215" w:rsidRDefault="007C5215" w:rsidP="007C521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7C5215">
        <w:rPr>
          <w:rFonts w:ascii="Calibri" w:eastAsia="Times New Roman" w:hAnsi="Calibri" w:cs="Calibri"/>
          <w:color w:val="000000"/>
          <w:sz w:val="28"/>
          <w:szCs w:val="24"/>
          <w:lang w:eastAsia="en-GB"/>
        </w:rPr>
        <w:t>Would you like to view more of these?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E62C9" w:rsidRPr="00D071BC" w14:paraId="2687AC4F" w14:textId="77777777" w:rsidTr="00FE37F4">
        <w:tc>
          <w:tcPr>
            <w:tcW w:w="901" w:type="dxa"/>
          </w:tcPr>
          <w:p w14:paraId="160AE4E5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1</w:t>
            </w:r>
          </w:p>
        </w:tc>
        <w:tc>
          <w:tcPr>
            <w:tcW w:w="901" w:type="dxa"/>
          </w:tcPr>
          <w:p w14:paraId="3AFBD2AC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2</w:t>
            </w:r>
          </w:p>
        </w:tc>
        <w:tc>
          <w:tcPr>
            <w:tcW w:w="901" w:type="dxa"/>
          </w:tcPr>
          <w:p w14:paraId="69CDF423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3</w:t>
            </w:r>
          </w:p>
        </w:tc>
        <w:tc>
          <w:tcPr>
            <w:tcW w:w="901" w:type="dxa"/>
          </w:tcPr>
          <w:p w14:paraId="1D1BD2E3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4</w:t>
            </w:r>
          </w:p>
        </w:tc>
        <w:tc>
          <w:tcPr>
            <w:tcW w:w="902" w:type="dxa"/>
          </w:tcPr>
          <w:p w14:paraId="4F75FEB8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5</w:t>
            </w:r>
          </w:p>
        </w:tc>
        <w:tc>
          <w:tcPr>
            <w:tcW w:w="902" w:type="dxa"/>
          </w:tcPr>
          <w:p w14:paraId="7CB9B1C8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6</w:t>
            </w:r>
          </w:p>
        </w:tc>
        <w:tc>
          <w:tcPr>
            <w:tcW w:w="902" w:type="dxa"/>
          </w:tcPr>
          <w:p w14:paraId="7AE636CB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7</w:t>
            </w:r>
          </w:p>
        </w:tc>
        <w:tc>
          <w:tcPr>
            <w:tcW w:w="902" w:type="dxa"/>
          </w:tcPr>
          <w:p w14:paraId="6CD114BC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8</w:t>
            </w:r>
          </w:p>
        </w:tc>
        <w:tc>
          <w:tcPr>
            <w:tcW w:w="902" w:type="dxa"/>
          </w:tcPr>
          <w:p w14:paraId="2C156E67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9</w:t>
            </w:r>
          </w:p>
        </w:tc>
        <w:tc>
          <w:tcPr>
            <w:tcW w:w="902" w:type="dxa"/>
          </w:tcPr>
          <w:p w14:paraId="4D3933DE" w14:textId="77777777" w:rsidR="003E62C9" w:rsidRPr="00D071BC" w:rsidRDefault="003E62C9" w:rsidP="00FE37F4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</w:pPr>
            <w:r w:rsidRPr="00D071BC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GB"/>
              </w:rPr>
              <w:t>10</w:t>
            </w:r>
          </w:p>
        </w:tc>
      </w:tr>
    </w:tbl>
    <w:p w14:paraId="3DEA1250" w14:textId="77777777" w:rsidR="006C6870" w:rsidRPr="00D071BC" w:rsidRDefault="006C6870" w:rsidP="00614C07">
      <w:pPr>
        <w:rPr>
          <w:sz w:val="24"/>
        </w:rPr>
      </w:pPr>
    </w:p>
    <w:p w14:paraId="57CD6911" w14:textId="77777777" w:rsidR="0039576D" w:rsidRPr="00D071BC" w:rsidRDefault="0039576D" w:rsidP="0039576D">
      <w:pPr>
        <w:pStyle w:val="ListParagraph"/>
        <w:numPr>
          <w:ilvl w:val="0"/>
          <w:numId w:val="1"/>
        </w:numPr>
        <w:rPr>
          <w:sz w:val="24"/>
        </w:rPr>
      </w:pPr>
      <w:r w:rsidRPr="00467C2E">
        <w:rPr>
          <w:sz w:val="28"/>
          <w:szCs w:val="28"/>
        </w:rPr>
        <w:t>Name one thing you are going to start do</w:t>
      </w:r>
      <w:r w:rsidR="000E098B" w:rsidRPr="00467C2E">
        <w:rPr>
          <w:sz w:val="28"/>
          <w:szCs w:val="28"/>
        </w:rPr>
        <w:t>ing as a result of the training:</w:t>
      </w:r>
      <w:r w:rsidR="000E098B" w:rsidRPr="00D071BC">
        <w:rPr>
          <w:sz w:val="24"/>
        </w:rPr>
        <w:t xml:space="preserve"> ______________________________________________________________________________________________________________________</w:t>
      </w:r>
      <w:r w:rsidR="00D071BC">
        <w:rPr>
          <w:sz w:val="24"/>
        </w:rPr>
        <w:t>____________________</w:t>
      </w:r>
    </w:p>
    <w:p w14:paraId="7E44A17D" w14:textId="77777777" w:rsidR="00AA1C5D" w:rsidRPr="00D071BC" w:rsidRDefault="00CC7859" w:rsidP="00AA1C5D">
      <w:pPr>
        <w:pStyle w:val="ListParagraph"/>
        <w:numPr>
          <w:ilvl w:val="0"/>
          <w:numId w:val="1"/>
        </w:numPr>
        <w:rPr>
          <w:sz w:val="24"/>
        </w:rPr>
      </w:pPr>
      <w:r w:rsidRPr="00467C2E">
        <w:rPr>
          <w:sz w:val="28"/>
        </w:rPr>
        <w:t>Name one thing you are going to stop as a result of the training:</w:t>
      </w:r>
      <w:r w:rsidR="00AA1C5D" w:rsidRPr="00467C2E">
        <w:rPr>
          <w:sz w:val="28"/>
        </w:rPr>
        <w:t xml:space="preserve"> </w:t>
      </w:r>
      <w:r w:rsidR="00AA1C5D" w:rsidRPr="00D071BC">
        <w:rPr>
          <w:sz w:val="24"/>
        </w:rPr>
        <w:t>______________________________________________________________________________________________________________________</w:t>
      </w:r>
      <w:r w:rsidR="00D071BC">
        <w:rPr>
          <w:sz w:val="24"/>
        </w:rPr>
        <w:t>____________________</w:t>
      </w:r>
    </w:p>
    <w:p w14:paraId="29F44354" w14:textId="77777777" w:rsidR="00AA1C5D" w:rsidRPr="00D071BC" w:rsidRDefault="00D665B0" w:rsidP="00AA1C5D">
      <w:pPr>
        <w:pStyle w:val="ListParagraph"/>
        <w:numPr>
          <w:ilvl w:val="0"/>
          <w:numId w:val="1"/>
        </w:numPr>
        <w:rPr>
          <w:sz w:val="24"/>
        </w:rPr>
      </w:pPr>
      <w:r w:rsidRPr="009A02B7">
        <w:rPr>
          <w:sz w:val="28"/>
        </w:rPr>
        <w:t xml:space="preserve">Name one thing you are going to continue as a result of the training: </w:t>
      </w:r>
      <w:r w:rsidRPr="00D071BC">
        <w:rPr>
          <w:sz w:val="24"/>
        </w:rPr>
        <w:t>______________________________________________________________________________________________________________________</w:t>
      </w:r>
      <w:r w:rsidR="00D071BC">
        <w:rPr>
          <w:sz w:val="24"/>
        </w:rPr>
        <w:t>____________________</w:t>
      </w:r>
    </w:p>
    <w:p w14:paraId="1AC7BE5E" w14:textId="77777777" w:rsidR="00107437" w:rsidRPr="00D071BC" w:rsidRDefault="00107437" w:rsidP="00107437">
      <w:pPr>
        <w:pStyle w:val="ListParagraph"/>
        <w:numPr>
          <w:ilvl w:val="0"/>
          <w:numId w:val="1"/>
        </w:numPr>
        <w:rPr>
          <w:sz w:val="24"/>
        </w:rPr>
      </w:pPr>
      <w:r w:rsidRPr="00C83EB0">
        <w:rPr>
          <w:sz w:val="28"/>
        </w:rPr>
        <w:t xml:space="preserve">Name one thing that you are going to do differently as a result of the training: </w:t>
      </w:r>
      <w:r w:rsidRPr="00D071BC">
        <w:rPr>
          <w:sz w:val="24"/>
        </w:rPr>
        <w:t>______________________________________________________________________________________________________________________</w:t>
      </w:r>
      <w:r w:rsidR="00D071BC">
        <w:rPr>
          <w:sz w:val="24"/>
        </w:rPr>
        <w:t>____________________</w:t>
      </w:r>
    </w:p>
    <w:p w14:paraId="7BDECF3F" w14:textId="77777777" w:rsidR="000D66E3" w:rsidRPr="00D071BC" w:rsidRDefault="00DB28E2" w:rsidP="000D66E3">
      <w:pPr>
        <w:rPr>
          <w:sz w:val="24"/>
        </w:rPr>
      </w:pPr>
      <w:r w:rsidRPr="003B7783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C19F72" wp14:editId="780EA01E">
                <wp:simplePos x="0" y="0"/>
                <wp:positionH relativeFrom="margin">
                  <wp:posOffset>430720</wp:posOffset>
                </wp:positionH>
                <wp:positionV relativeFrom="paragraph">
                  <wp:posOffset>365125</wp:posOffset>
                </wp:positionV>
                <wp:extent cx="5260340" cy="1590675"/>
                <wp:effectExtent l="0" t="0" r="16510" b="28575"/>
                <wp:wrapTight wrapText="bothSides">
                  <wp:wrapPolygon edited="0">
                    <wp:start x="0" y="0"/>
                    <wp:lineTo x="0" y="21729"/>
                    <wp:lineTo x="21590" y="21729"/>
                    <wp:lineTo x="2159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8907" w14:textId="77777777" w:rsidR="00DB28E2" w:rsidRDefault="00DB2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9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pt;margin-top:28.75pt;width:414.2pt;height:12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vmJA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">
                <v:textbox>
                  <w:txbxContent>
                    <w:p w14:paraId="65628907" w14:textId="77777777" w:rsidR="00DB28E2" w:rsidRDefault="00DB28E2"/>
                  </w:txbxContent>
                </v:textbox>
                <w10:wrap type="tight" anchorx="margin"/>
              </v:shape>
            </w:pict>
          </mc:Fallback>
        </mc:AlternateContent>
      </w:r>
      <w:r w:rsidR="000D66E3" w:rsidRPr="003B7783">
        <w:rPr>
          <w:sz w:val="28"/>
        </w:rPr>
        <w:t>Comments</w:t>
      </w:r>
      <w:r w:rsidR="000D66E3" w:rsidRPr="00D071BC">
        <w:rPr>
          <w:sz w:val="24"/>
        </w:rPr>
        <w:t>:</w:t>
      </w:r>
    </w:p>
    <w:sectPr w:rsidR="000D66E3" w:rsidRPr="00D071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B8600" w14:textId="77777777" w:rsidR="00614C07" w:rsidRDefault="00614C07" w:rsidP="00614C07">
      <w:pPr>
        <w:spacing w:after="0" w:line="240" w:lineRule="auto"/>
      </w:pPr>
      <w:r>
        <w:separator/>
      </w:r>
    </w:p>
  </w:endnote>
  <w:endnote w:type="continuationSeparator" w:id="0">
    <w:p w14:paraId="712A2766" w14:textId="77777777" w:rsidR="00614C07" w:rsidRDefault="00614C07" w:rsidP="0061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F7167" w14:textId="03F0D14C" w:rsidR="00072CEA" w:rsidRDefault="00072CEA">
    <w:pPr>
      <w:pStyle w:val="Footer"/>
    </w:pPr>
    <w:r>
      <w:t>On receipt of the evaluation form you will be issued a Certificate.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7655E" w14:textId="77777777" w:rsidR="00614C07" w:rsidRDefault="00614C07" w:rsidP="00614C07">
      <w:pPr>
        <w:spacing w:after="0" w:line="240" w:lineRule="auto"/>
      </w:pPr>
      <w:r>
        <w:separator/>
      </w:r>
    </w:p>
  </w:footnote>
  <w:footnote w:type="continuationSeparator" w:id="0">
    <w:p w14:paraId="4AA0659E" w14:textId="77777777" w:rsidR="00614C07" w:rsidRDefault="00614C07" w:rsidP="0061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BDAD" w14:textId="77777777" w:rsidR="00614C07" w:rsidRPr="00A947BF" w:rsidRDefault="00975016" w:rsidP="00C806E1">
    <w:pPr>
      <w:jc w:val="both"/>
      <w:rPr>
        <w:b/>
        <w:sz w:val="40"/>
        <w:szCs w:val="40"/>
        <w:u w:val="single"/>
      </w:rPr>
    </w:pPr>
    <w:r w:rsidRPr="00A947BF">
      <w:rPr>
        <w:b/>
        <w:sz w:val="40"/>
        <w:szCs w:val="40"/>
        <w:u w:val="single"/>
      </w:rPr>
      <w:t>STLS</w:t>
    </w:r>
    <w:r w:rsidR="00614C07" w:rsidRPr="00A947BF">
      <w:rPr>
        <w:b/>
        <w:sz w:val="40"/>
        <w:szCs w:val="40"/>
        <w:u w:val="single"/>
      </w:rPr>
      <w:t xml:space="preserve"> Online Evaluation Form</w:t>
    </w:r>
    <w:r w:rsidR="00C806E1">
      <w:rPr>
        <w:b/>
        <w:sz w:val="40"/>
        <w:szCs w:val="40"/>
      </w:rPr>
      <w:t xml:space="preserve">                             </w:t>
    </w:r>
    <w:r w:rsidR="00C806E1" w:rsidRPr="0011727C">
      <w:rPr>
        <w:noProof/>
        <w:lang w:eastAsia="en-GB"/>
      </w:rPr>
      <w:drawing>
        <wp:inline distT="0" distB="0" distL="0" distR="0" wp14:anchorId="16B8A019" wp14:editId="43E28DB1">
          <wp:extent cx="1219200" cy="1009650"/>
          <wp:effectExtent l="0" t="0" r="0" b="0"/>
          <wp:docPr id="5" name="Picture 5" descr="C:\Users\hemmir01\AppData\Local\Temp\Temp1_Canterbury District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mmir01\AppData\Local\Temp\Temp1_Canterbury District.zip\400dpi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003" cy="106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134A"/>
    <w:multiLevelType w:val="hybridMultilevel"/>
    <w:tmpl w:val="F2F89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07"/>
    <w:rsid w:val="00072CEA"/>
    <w:rsid w:val="000D66E3"/>
    <w:rsid w:val="000E098B"/>
    <w:rsid w:val="000E6606"/>
    <w:rsid w:val="00107437"/>
    <w:rsid w:val="00264A0A"/>
    <w:rsid w:val="00310BC9"/>
    <w:rsid w:val="0039576D"/>
    <w:rsid w:val="003B7783"/>
    <w:rsid w:val="003C38E4"/>
    <w:rsid w:val="003E62C9"/>
    <w:rsid w:val="00467C2E"/>
    <w:rsid w:val="004E1C6D"/>
    <w:rsid w:val="00614C07"/>
    <w:rsid w:val="006932D6"/>
    <w:rsid w:val="006C6870"/>
    <w:rsid w:val="00732D79"/>
    <w:rsid w:val="007C5215"/>
    <w:rsid w:val="007D28EC"/>
    <w:rsid w:val="00815E1E"/>
    <w:rsid w:val="00975016"/>
    <w:rsid w:val="009A02B7"/>
    <w:rsid w:val="00A947BF"/>
    <w:rsid w:val="00AA1C5D"/>
    <w:rsid w:val="00C52A01"/>
    <w:rsid w:val="00C806E1"/>
    <w:rsid w:val="00C83EB0"/>
    <w:rsid w:val="00CA58F4"/>
    <w:rsid w:val="00CC7859"/>
    <w:rsid w:val="00D071BC"/>
    <w:rsid w:val="00D665B0"/>
    <w:rsid w:val="00DB28E2"/>
    <w:rsid w:val="00DB4EB6"/>
    <w:rsid w:val="00E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F0C2"/>
  <w15:chartTrackingRefBased/>
  <w15:docId w15:val="{D810A570-451F-4A44-972B-CD3810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C07"/>
  </w:style>
  <w:style w:type="paragraph" w:styleId="Footer">
    <w:name w:val="footer"/>
    <w:basedOn w:val="Normal"/>
    <w:link w:val="FooterChar"/>
    <w:uiPriority w:val="99"/>
    <w:unhideWhenUsed/>
    <w:rsid w:val="0061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C07"/>
  </w:style>
  <w:style w:type="table" w:styleId="TableGrid">
    <w:name w:val="Table Grid"/>
    <w:basedOn w:val="TableNormal"/>
    <w:uiPriority w:val="39"/>
    <w:rsid w:val="003E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8737476702418EFDA16473267287" ma:contentTypeVersion="13" ma:contentTypeDescription="Create a new document." ma:contentTypeScope="" ma:versionID="0a0a67a929f5333ce47c65b3cf43aaee">
  <xsd:schema xmlns:xsd="http://www.w3.org/2001/XMLSchema" xmlns:xs="http://www.w3.org/2001/XMLSchema" xmlns:p="http://schemas.microsoft.com/office/2006/metadata/properties" xmlns:ns3="8de31d11-7ba5-4fd0-b3cc-cdfa41cdec49" xmlns:ns4="fbb205a2-3ff7-448a-8060-267279f339c9" targetNamespace="http://schemas.microsoft.com/office/2006/metadata/properties" ma:root="true" ma:fieldsID="76dc0212a96efac6b8c82e6bc3bcc344" ns3:_="" ns4:_="">
    <xsd:import namespace="8de31d11-7ba5-4fd0-b3cc-cdfa41cdec49"/>
    <xsd:import namespace="fbb205a2-3ff7-448a-8060-267279f33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1d11-7ba5-4fd0-b3cc-cdfa41cd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05a2-3ff7-448a-8060-267279f33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E2B49-4828-4E55-A783-E2732CF0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1d11-7ba5-4fd0-b3cc-cdfa41cdec49"/>
    <ds:schemaRef ds:uri="fbb205a2-3ff7-448a-8060-267279f33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BEE20-35E2-4DA3-B5BD-FFB85115E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D4BCF-B0F9-4726-A185-264BE5747886}">
  <ds:schemaRefs>
    <ds:schemaRef ds:uri="http://purl.org/dc/dcmitype/"/>
    <ds:schemaRef ds:uri="http://schemas.microsoft.com/office/infopath/2007/PartnerControls"/>
    <ds:schemaRef ds:uri="fbb205a2-3ff7-448a-8060-267279f339c9"/>
    <ds:schemaRef ds:uri="8de31d11-7ba5-4fd0-b3cc-cdfa41cdec4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Perring-Redford</dc:creator>
  <cp:keywords/>
  <dc:description/>
  <cp:lastModifiedBy>Moira Lindsay</cp:lastModifiedBy>
  <cp:revision>2</cp:revision>
  <dcterms:created xsi:type="dcterms:W3CDTF">2020-07-10T11:24:00Z</dcterms:created>
  <dcterms:modified xsi:type="dcterms:W3CDTF">2020-07-10T11:24:00Z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0x010100C1C48737476702418EFDA16473267287</vt:lpwstr>
  </property>
</Properties>
</file>